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ours Go By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I’ve been waiting for you for sometime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I’ve been stuck craving that look in your eye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one when you’re angry that things don’t go right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you yell while you’re laughing and things are just fine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 cry, and seconds and minutes tick by,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wait for a long time before my tears dry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 wonder, how do hours seem faster than minutes sometimes.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I’ve been standing close holding your hand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I’ve been right there while you’ve made those plans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ones where your nervous to “ be a man”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ones when you’re sad because no one understands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 cry, and seconds and minutes tick by,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wait for a long time before my tears dry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 wonder, how do hours seem faster than minutes sometimes.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 don’t need closure to know you’re not coming back,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I think of the minutes we spent and find no regrets.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matter how slow time seems to appear,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don’t have more time to waste drying my tears.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Still hours go faster than minutes while I try to picture a world with you not in it.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